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36"/>
        <w:gridCol w:w="1140"/>
        <w:gridCol w:w="993"/>
        <w:gridCol w:w="850"/>
      </w:tblGrid>
      <w:tr w:rsidR="00EB0B43" w:rsidRPr="009E2566" w14:paraId="3D15F5B0" w14:textId="77777777" w:rsidTr="009E2566">
        <w:trPr>
          <w:jc w:val="right"/>
        </w:trPr>
        <w:tc>
          <w:tcPr>
            <w:tcW w:w="1236" w:type="dxa"/>
            <w:shd w:val="clear" w:color="auto" w:fill="auto"/>
          </w:tcPr>
          <w:p w14:paraId="3116BD30" w14:textId="77777777" w:rsidR="00EB0B43" w:rsidRPr="009E2566" w:rsidRDefault="00EB0B43" w:rsidP="009E2566">
            <w:pPr>
              <w:jc w:val="right"/>
            </w:pPr>
            <w:r w:rsidRPr="009E2566">
              <w:rPr>
                <w:rFonts w:hint="eastAsia"/>
              </w:rPr>
              <w:t>記入日；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5064A152" w14:textId="77777777" w:rsidR="00EB0B43" w:rsidRPr="009E2566" w:rsidRDefault="00EB0B43" w:rsidP="009E2566">
            <w:pPr>
              <w:jc w:val="right"/>
            </w:pPr>
            <w:r w:rsidRPr="009E2566"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F8D9A2F" w14:textId="77777777" w:rsidR="00EB0B43" w:rsidRPr="009E2566" w:rsidRDefault="00EB0B43" w:rsidP="009E2566">
            <w:pPr>
              <w:jc w:val="right"/>
            </w:pPr>
            <w:r w:rsidRPr="009E2566"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60DD48" w14:textId="77777777" w:rsidR="00EB0B43" w:rsidRPr="009E2566" w:rsidRDefault="00EB0B43" w:rsidP="009E2566">
            <w:pPr>
              <w:jc w:val="right"/>
            </w:pPr>
            <w:r w:rsidRPr="009E2566">
              <w:rPr>
                <w:rFonts w:hint="eastAsia"/>
              </w:rPr>
              <w:t>日</w:t>
            </w:r>
          </w:p>
        </w:tc>
      </w:tr>
    </w:tbl>
    <w:p w14:paraId="0E7F354F" w14:textId="77777777" w:rsidR="00422EF9" w:rsidRPr="00EB0B43" w:rsidRDefault="00EB0B43">
      <w:pPr>
        <w:rPr>
          <w:b/>
        </w:rPr>
      </w:pPr>
      <w:r w:rsidRPr="00EB0B43">
        <w:rPr>
          <w:rFonts w:hint="eastAsia"/>
          <w:b/>
        </w:rPr>
        <w:t>ご希望の会員種と口数をご記入ください。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1068"/>
        <w:gridCol w:w="1460"/>
        <w:gridCol w:w="2496"/>
        <w:gridCol w:w="1015"/>
      </w:tblGrid>
      <w:tr w:rsidR="00EB0B43" w:rsidRPr="009E2566" w14:paraId="2BD7698C" w14:textId="77777777" w:rsidTr="009E2566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12CDF68" w14:textId="77777777" w:rsidR="00EB0B43" w:rsidRPr="009E2566" w:rsidRDefault="00EB0B43" w:rsidP="009E2566">
            <w:pPr>
              <w:jc w:val="center"/>
              <w:rPr>
                <w:sz w:val="16"/>
              </w:rPr>
            </w:pPr>
            <w:r w:rsidRPr="009E2566">
              <w:rPr>
                <w:rFonts w:hint="eastAsia"/>
                <w:sz w:val="16"/>
              </w:rPr>
              <w:t>（ご希望の会員種にレを記入）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836C19" w14:textId="77777777" w:rsidR="00EB0B43" w:rsidRPr="009E2566" w:rsidRDefault="00EB0B43" w:rsidP="009E2566">
            <w:pPr>
              <w:jc w:val="center"/>
            </w:pPr>
            <w:r w:rsidRPr="009E2566">
              <w:rPr>
                <w:rFonts w:hint="eastAsia"/>
              </w:rPr>
              <w:t>会員種</w:t>
            </w:r>
          </w:p>
        </w:tc>
        <w:tc>
          <w:tcPr>
            <w:tcW w:w="10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D6FAAF" w14:textId="77777777" w:rsidR="00EB0B43" w:rsidRPr="009E2566" w:rsidRDefault="00EB0B43" w:rsidP="009E2566">
            <w:pPr>
              <w:jc w:val="center"/>
            </w:pPr>
            <w:r w:rsidRPr="009E2566">
              <w:rPr>
                <w:rFonts w:hint="eastAsia"/>
              </w:rPr>
              <w:t>口数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75BF24E" w14:textId="77777777" w:rsidR="00EB0B43" w:rsidRPr="009E2566" w:rsidRDefault="00EB0B43" w:rsidP="009E2566">
            <w:pPr>
              <w:jc w:val="center"/>
              <w:rPr>
                <w:sz w:val="18"/>
              </w:rPr>
            </w:pPr>
            <w:r w:rsidRPr="009E2566">
              <w:rPr>
                <w:rFonts w:hint="eastAsia"/>
                <w:sz w:val="16"/>
              </w:rPr>
              <w:t>（ご希望の会員種にレを記入）</w:t>
            </w:r>
          </w:p>
        </w:tc>
        <w:tc>
          <w:tcPr>
            <w:tcW w:w="24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6B4EF0" w14:textId="77777777" w:rsidR="00EB0B43" w:rsidRPr="009E2566" w:rsidRDefault="00EB0B43" w:rsidP="009E2566">
            <w:pPr>
              <w:jc w:val="center"/>
            </w:pPr>
            <w:r w:rsidRPr="009E2566">
              <w:rPr>
                <w:rFonts w:hint="eastAsia"/>
              </w:rPr>
              <w:t>会員種</w:t>
            </w:r>
          </w:p>
        </w:tc>
        <w:tc>
          <w:tcPr>
            <w:tcW w:w="10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C0144B" w14:textId="77777777" w:rsidR="00EB0B43" w:rsidRPr="009E2566" w:rsidRDefault="00EB0B43" w:rsidP="009E2566">
            <w:pPr>
              <w:jc w:val="center"/>
            </w:pPr>
            <w:r w:rsidRPr="009E2566">
              <w:rPr>
                <w:rFonts w:hint="eastAsia"/>
              </w:rPr>
              <w:t>口数</w:t>
            </w:r>
          </w:p>
        </w:tc>
      </w:tr>
      <w:tr w:rsidR="00EB0B43" w:rsidRPr="009E2566" w14:paraId="70244272" w14:textId="77777777" w:rsidTr="009E2566">
        <w:trPr>
          <w:jc w:val="center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1F8F3B5" w14:textId="77777777" w:rsidR="00EB0B43" w:rsidRPr="009E2566" w:rsidRDefault="00EB0B43" w:rsidP="006A0160"/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AA240C" w14:textId="77777777" w:rsidR="00EB0B43" w:rsidRPr="009E2566" w:rsidRDefault="00EB0B43" w:rsidP="006A0160">
            <w:r w:rsidRPr="009E2566">
              <w:rPr>
                <w:rFonts w:hint="eastAsia"/>
              </w:rPr>
              <w:t>一般会員</w:t>
            </w:r>
          </w:p>
          <w:p w14:paraId="0835AA2B" w14:textId="77777777" w:rsidR="00EB0B43" w:rsidRPr="009E2566" w:rsidRDefault="00EB0B43" w:rsidP="006A0160">
            <w:r w:rsidRPr="009E2566">
              <w:rPr>
                <w:rFonts w:hint="eastAsia"/>
              </w:rPr>
              <w:t>（５万円／年）</w:t>
            </w:r>
          </w:p>
        </w:tc>
        <w:tc>
          <w:tcPr>
            <w:tcW w:w="1068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CDFAE2" w14:textId="77777777" w:rsidR="00EB0B43" w:rsidRPr="009E2566" w:rsidRDefault="00EB0B43" w:rsidP="009E2566">
            <w:pPr>
              <w:jc w:val="right"/>
            </w:pPr>
            <w:r w:rsidRPr="009E2566">
              <w:rPr>
                <w:rFonts w:hint="eastAsia"/>
              </w:rPr>
              <w:t>口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21E599D" w14:textId="77777777" w:rsidR="00EB0B43" w:rsidRPr="009E2566" w:rsidRDefault="00EB0B43" w:rsidP="006A0160"/>
        </w:tc>
        <w:tc>
          <w:tcPr>
            <w:tcW w:w="24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60A7A3" w14:textId="77777777" w:rsidR="00EB0B43" w:rsidRPr="009E2566" w:rsidRDefault="00EB0B43" w:rsidP="006A0160">
            <w:r w:rsidRPr="009E2566">
              <w:rPr>
                <w:rFonts w:hint="eastAsia"/>
              </w:rPr>
              <w:t>特別会員</w:t>
            </w:r>
          </w:p>
          <w:p w14:paraId="040BFC9F" w14:textId="77777777" w:rsidR="00EB0B43" w:rsidRPr="009E2566" w:rsidRDefault="00EB0B43" w:rsidP="006A0160">
            <w:r w:rsidRPr="009E2566">
              <w:rPr>
                <w:rFonts w:hint="eastAsia"/>
              </w:rPr>
              <w:t>（３０万円／年）</w:t>
            </w:r>
          </w:p>
        </w:tc>
        <w:tc>
          <w:tcPr>
            <w:tcW w:w="1015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E72286" w14:textId="77777777" w:rsidR="00EB0B43" w:rsidRPr="009E2566" w:rsidRDefault="00EB0B43" w:rsidP="009E2566">
            <w:pPr>
              <w:jc w:val="right"/>
            </w:pPr>
            <w:r w:rsidRPr="009E2566">
              <w:rPr>
                <w:rFonts w:hint="eastAsia"/>
              </w:rPr>
              <w:t>口</w:t>
            </w:r>
          </w:p>
        </w:tc>
      </w:tr>
      <w:tr w:rsidR="00EB0B43" w:rsidRPr="009E2566" w14:paraId="7A2619EB" w14:textId="77777777" w:rsidTr="009E2566">
        <w:trPr>
          <w:jc w:val="center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161277" w14:textId="77777777" w:rsidR="00EB0B43" w:rsidRPr="009E2566" w:rsidRDefault="00EB0B43" w:rsidP="006A0160"/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CF2D3A" w14:textId="77777777" w:rsidR="00EB0B43" w:rsidRPr="009E2566" w:rsidRDefault="00EB0B43" w:rsidP="006A0160">
            <w:r w:rsidRPr="009E2566">
              <w:rPr>
                <w:rFonts w:hint="eastAsia"/>
              </w:rPr>
              <w:t>ベンチャー会員</w:t>
            </w:r>
          </w:p>
          <w:p w14:paraId="56070DA5" w14:textId="77777777" w:rsidR="00EB0B43" w:rsidRPr="009E2566" w:rsidRDefault="00EB0B43" w:rsidP="006A0160">
            <w:r w:rsidRPr="009E2566">
              <w:rPr>
                <w:rFonts w:hint="eastAsia"/>
              </w:rPr>
              <w:t>（２万円／年）</w:t>
            </w:r>
          </w:p>
        </w:tc>
        <w:tc>
          <w:tcPr>
            <w:tcW w:w="10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A34B48" w14:textId="77777777" w:rsidR="00EB0B43" w:rsidRPr="009E2566" w:rsidRDefault="00EB0B43" w:rsidP="009E2566">
            <w:pPr>
              <w:jc w:val="right"/>
            </w:pPr>
            <w:r w:rsidRPr="009E2566">
              <w:rPr>
                <w:rFonts w:hint="eastAsia"/>
              </w:rPr>
              <w:t>口</w:t>
            </w:r>
          </w:p>
        </w:tc>
        <w:tc>
          <w:tcPr>
            <w:tcW w:w="14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BE8E9" w14:textId="77777777" w:rsidR="00EB0B43" w:rsidRPr="009E2566" w:rsidRDefault="00EB0B43" w:rsidP="006A0160"/>
        </w:tc>
        <w:tc>
          <w:tcPr>
            <w:tcW w:w="24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733817" w14:textId="77777777" w:rsidR="00EB0B43" w:rsidRPr="009E2566" w:rsidRDefault="006A0160" w:rsidP="006A0160">
            <w:r w:rsidRPr="009E2566">
              <w:rPr>
                <w:rFonts w:hint="eastAsia"/>
              </w:rPr>
              <w:t>個人</w:t>
            </w:r>
            <w:r w:rsidR="00EB0B43" w:rsidRPr="009E2566">
              <w:rPr>
                <w:rFonts w:hint="eastAsia"/>
              </w:rPr>
              <w:t>会員</w:t>
            </w:r>
          </w:p>
          <w:p w14:paraId="573BB786" w14:textId="77777777" w:rsidR="00EB0B43" w:rsidRPr="009E2566" w:rsidRDefault="006A0160" w:rsidP="006A0160">
            <w:r w:rsidRPr="009E2566">
              <w:rPr>
                <w:rFonts w:hint="eastAsia"/>
              </w:rPr>
              <w:t>（１</w:t>
            </w:r>
            <w:r w:rsidR="00EB0B43" w:rsidRPr="009E2566">
              <w:rPr>
                <w:rFonts w:hint="eastAsia"/>
              </w:rPr>
              <w:t>万</w:t>
            </w:r>
            <w:r w:rsidRPr="009E2566">
              <w:rPr>
                <w:rFonts w:hint="eastAsia"/>
              </w:rPr>
              <w:t>５千</w:t>
            </w:r>
            <w:r w:rsidR="00EB0B43" w:rsidRPr="009E2566">
              <w:rPr>
                <w:rFonts w:hint="eastAsia"/>
              </w:rPr>
              <w:t>円／</w:t>
            </w:r>
            <w:r w:rsidRPr="009E2566">
              <w:rPr>
                <w:rFonts w:hint="eastAsia"/>
              </w:rPr>
              <w:t>３</w:t>
            </w:r>
            <w:r w:rsidR="00EB0B43" w:rsidRPr="009E2566">
              <w:rPr>
                <w:rFonts w:hint="eastAsia"/>
              </w:rPr>
              <w:t>年）</w:t>
            </w:r>
          </w:p>
        </w:tc>
        <w:tc>
          <w:tcPr>
            <w:tcW w:w="10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FC8279" w14:textId="77777777" w:rsidR="00EB0B43" w:rsidRPr="009E2566" w:rsidRDefault="00EB0B43" w:rsidP="009E2566">
            <w:pPr>
              <w:jc w:val="right"/>
            </w:pPr>
            <w:r w:rsidRPr="009E2566">
              <w:rPr>
                <w:rFonts w:hint="eastAsia"/>
              </w:rPr>
              <w:t>口</w:t>
            </w:r>
          </w:p>
        </w:tc>
      </w:tr>
    </w:tbl>
    <w:p w14:paraId="22BD54E4" w14:textId="77777777" w:rsidR="00EB0B43" w:rsidRDefault="00EB0B43"/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15"/>
        <w:gridCol w:w="885"/>
        <w:gridCol w:w="3060"/>
      </w:tblGrid>
      <w:tr w:rsidR="00EB0B43" w:rsidRPr="009E2566" w14:paraId="1235F248" w14:textId="77777777" w:rsidTr="009B50D8">
        <w:trPr>
          <w:trHeight w:val="802"/>
          <w:jc w:val="center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6E86DE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（英語表記）</w:t>
            </w:r>
          </w:p>
          <w:p w14:paraId="2F38DCE6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貴</w:t>
            </w:r>
            <w:r w:rsidRPr="009E2566">
              <w:rPr>
                <w:rFonts w:hint="eastAsia"/>
              </w:rPr>
              <w:t xml:space="preserve"> </w:t>
            </w:r>
            <w:r w:rsidRPr="009E2566">
              <w:rPr>
                <w:rFonts w:hint="eastAsia"/>
              </w:rPr>
              <w:t>社</w:t>
            </w:r>
            <w:r w:rsidRPr="009E2566">
              <w:rPr>
                <w:rFonts w:hint="eastAsia"/>
              </w:rPr>
              <w:t xml:space="preserve"> </w:t>
            </w:r>
            <w:r w:rsidRPr="009E2566">
              <w:rPr>
                <w:rFonts w:hint="eastAsia"/>
              </w:rPr>
              <w:t>名</w:t>
            </w:r>
            <w:r w:rsidRPr="009E2566">
              <w:rPr>
                <w:rFonts w:hint="eastAsia"/>
              </w:rPr>
              <w:t xml:space="preserve"> </w:t>
            </w:r>
            <w:r w:rsidRPr="009E2566">
              <w:rPr>
                <w:rFonts w:hint="eastAsia"/>
              </w:rPr>
              <w:t xml:space="preserve">　　　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2CC3" w14:textId="77777777" w:rsidR="00EB0B43" w:rsidRPr="009E2566" w:rsidRDefault="00EB0B43" w:rsidP="00A61F82">
            <w:pPr>
              <w:ind w:left="4776" w:right="-286"/>
            </w:pPr>
          </w:p>
          <w:p w14:paraId="30E4FA13" w14:textId="77777777" w:rsidR="00EB0B43" w:rsidRPr="009E2566" w:rsidRDefault="00EB0B43" w:rsidP="00A61F82">
            <w:pPr>
              <w:ind w:right="-286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5A7E72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創　業</w:t>
            </w:r>
          </w:p>
          <w:p w14:paraId="39B1C98F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時　期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E4D3C" w14:textId="77777777" w:rsidR="00EB0B43" w:rsidRPr="009E2566" w:rsidRDefault="00EB0B43" w:rsidP="009B50D8">
            <w:pPr>
              <w:ind w:right="-286" w:firstLineChars="400" w:firstLine="840"/>
            </w:pPr>
            <w:r w:rsidRPr="009E2566">
              <w:rPr>
                <w:rFonts w:hint="eastAsia"/>
              </w:rPr>
              <w:t>年</w:t>
            </w:r>
            <w:r w:rsidR="009B50D8">
              <w:rPr>
                <w:rFonts w:hint="eastAsia"/>
              </w:rPr>
              <w:t xml:space="preserve">　　月</w:t>
            </w:r>
          </w:p>
        </w:tc>
      </w:tr>
      <w:tr w:rsidR="00EB0B43" w:rsidRPr="009E2566" w14:paraId="732EF573" w14:textId="77777777" w:rsidTr="009B50D8">
        <w:trPr>
          <w:cantSplit/>
          <w:trHeight w:val="369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9C74D2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住　所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A6CC4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〒</w:t>
            </w:r>
          </w:p>
          <w:p w14:paraId="1F6B51D4" w14:textId="77777777" w:rsidR="00EB0B43" w:rsidRPr="009E2566" w:rsidRDefault="00EB0B43" w:rsidP="00A61F82">
            <w:pPr>
              <w:ind w:right="-286"/>
            </w:pPr>
          </w:p>
        </w:tc>
      </w:tr>
      <w:tr w:rsidR="00EB0B43" w:rsidRPr="009E2566" w14:paraId="38CFD7EC" w14:textId="77777777" w:rsidTr="009B50D8">
        <w:trPr>
          <w:cantSplit/>
          <w:trHeight w:val="70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B8B28E6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代</w:t>
            </w:r>
            <w:r w:rsidRPr="009E2566">
              <w:rPr>
                <w:rFonts w:hint="eastAsia"/>
              </w:rPr>
              <w:t xml:space="preserve"> </w:t>
            </w:r>
            <w:r w:rsidRPr="009E2566">
              <w:rPr>
                <w:rFonts w:hint="eastAsia"/>
              </w:rPr>
              <w:t>表</w:t>
            </w:r>
            <w:r w:rsidRPr="009E2566">
              <w:rPr>
                <w:rFonts w:hint="eastAsia"/>
              </w:rPr>
              <w:t xml:space="preserve"> </w:t>
            </w:r>
            <w:r w:rsidRPr="009E2566">
              <w:rPr>
                <w:rFonts w:hint="eastAsia"/>
              </w:rPr>
              <w:t>者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CDD97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 xml:space="preserve">　　　　　　　　　　　　　　　　　　　　　　　　　　　　　　　　　ﾌﾘｶﾞﾅ</w:t>
            </w:r>
          </w:p>
          <w:p w14:paraId="06BDC233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 xml:space="preserve">役　職　　　　　　　　　　　　　　　　　　　　　　</w:t>
            </w:r>
            <w:r w:rsidRPr="009E2566">
              <w:rPr>
                <w:rFonts w:hint="eastAsia"/>
              </w:rPr>
              <w:t xml:space="preserve"> </w:t>
            </w:r>
            <w:r w:rsidRPr="009E2566">
              <w:rPr>
                <w:rFonts w:hint="eastAsia"/>
              </w:rPr>
              <w:t xml:space="preserve">　　氏</w:t>
            </w:r>
            <w:r w:rsidRPr="009E2566">
              <w:rPr>
                <w:rFonts w:hint="eastAsia"/>
              </w:rPr>
              <w:t xml:space="preserve"> </w:t>
            </w:r>
            <w:r w:rsidRPr="009E2566">
              <w:rPr>
                <w:rFonts w:hint="eastAsia"/>
              </w:rPr>
              <w:t xml:space="preserve">名　　　　　　　　　　　　　　　　　　　　</w:t>
            </w:r>
          </w:p>
        </w:tc>
      </w:tr>
      <w:tr w:rsidR="00EB0B43" w:rsidRPr="009E2566" w14:paraId="6936C1B0" w14:textId="77777777" w:rsidTr="009B50D8">
        <w:trPr>
          <w:trHeight w:val="554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B57D2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資</w:t>
            </w:r>
            <w:r w:rsidRPr="009E2566">
              <w:rPr>
                <w:rFonts w:hint="eastAsia"/>
              </w:rPr>
              <w:t xml:space="preserve"> </w:t>
            </w:r>
            <w:r w:rsidRPr="009E2566">
              <w:rPr>
                <w:rFonts w:hint="eastAsia"/>
              </w:rPr>
              <w:t>本</w:t>
            </w:r>
            <w:r w:rsidRPr="009E2566">
              <w:rPr>
                <w:rFonts w:hint="eastAsia"/>
              </w:rPr>
              <w:t xml:space="preserve"> </w:t>
            </w:r>
            <w:r w:rsidRPr="009E2566">
              <w:rPr>
                <w:rFonts w:hint="eastAsia"/>
              </w:rPr>
              <w:t>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DA06" w14:textId="77777777" w:rsidR="00EB0B43" w:rsidRPr="009E2566" w:rsidRDefault="00EB0B43" w:rsidP="00EB0B43">
            <w:pPr>
              <w:ind w:leftChars="1174" w:left="2465" w:right="-286" w:firstLineChars="100" w:firstLine="210"/>
            </w:pPr>
            <w:r w:rsidRPr="009E2566">
              <w:rPr>
                <w:rFonts w:hint="eastAsia"/>
              </w:rPr>
              <w:t>万円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ACDDA3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従業員数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F9EAB" w14:textId="77777777" w:rsidR="00EB0B43" w:rsidRPr="009E2566" w:rsidRDefault="00EB0B43" w:rsidP="00EB0B43">
            <w:pPr>
              <w:ind w:leftChars="881" w:left="1850" w:right="-286" w:firstLineChars="600" w:firstLine="1260"/>
            </w:pPr>
            <w:r w:rsidRPr="009E2566">
              <w:rPr>
                <w:rFonts w:hint="eastAsia"/>
              </w:rPr>
              <w:t>人</w:t>
            </w:r>
          </w:p>
        </w:tc>
      </w:tr>
      <w:tr w:rsidR="00EB0B43" w:rsidRPr="009E2566" w14:paraId="3181D913" w14:textId="77777777" w:rsidTr="009B50D8">
        <w:trPr>
          <w:trHeight w:val="70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B16649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業種及び</w:t>
            </w:r>
          </w:p>
          <w:p w14:paraId="54ADE732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事業概要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B3990" w14:textId="77777777" w:rsidR="00EB0B43" w:rsidRPr="009E2566" w:rsidRDefault="00EB0B43" w:rsidP="00A61F82">
            <w:pPr>
              <w:widowControl/>
              <w:ind w:right="-286"/>
              <w:jc w:val="left"/>
            </w:pPr>
          </w:p>
          <w:p w14:paraId="2E2C1F55" w14:textId="77777777" w:rsidR="00EB0B43" w:rsidRPr="009E2566" w:rsidRDefault="00EB0B43" w:rsidP="00A61F82">
            <w:pPr>
              <w:widowControl/>
              <w:ind w:right="-286"/>
              <w:jc w:val="left"/>
            </w:pPr>
          </w:p>
          <w:p w14:paraId="6DBAC76F" w14:textId="77777777" w:rsidR="00EB0B43" w:rsidRPr="009E2566" w:rsidRDefault="00EB0B43" w:rsidP="00A61F82">
            <w:pPr>
              <w:ind w:right="-286"/>
            </w:pPr>
          </w:p>
        </w:tc>
      </w:tr>
      <w:tr w:rsidR="00EB0B43" w:rsidRPr="009E2566" w14:paraId="5D4F8613" w14:textId="77777777" w:rsidTr="009B50D8">
        <w:trPr>
          <w:trHeight w:val="810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D71692B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得意分野・</w:t>
            </w:r>
          </w:p>
          <w:p w14:paraId="62DC8A75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主要商品等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8A3AA" w14:textId="77777777" w:rsidR="00EB0B43" w:rsidRPr="009E2566" w:rsidRDefault="00EB0B43" w:rsidP="00A61F82">
            <w:pPr>
              <w:widowControl/>
              <w:ind w:right="-286"/>
              <w:jc w:val="left"/>
            </w:pPr>
          </w:p>
          <w:p w14:paraId="636B7F95" w14:textId="77777777" w:rsidR="00EB0B43" w:rsidRPr="009E2566" w:rsidRDefault="00EB0B43" w:rsidP="00A61F82">
            <w:pPr>
              <w:widowControl/>
              <w:ind w:right="-286"/>
              <w:jc w:val="left"/>
            </w:pPr>
          </w:p>
          <w:p w14:paraId="2E0A5444" w14:textId="77777777" w:rsidR="00EB0B43" w:rsidRPr="009E2566" w:rsidRDefault="00EB0B43" w:rsidP="00A61F82">
            <w:pPr>
              <w:ind w:right="-286"/>
            </w:pPr>
          </w:p>
        </w:tc>
      </w:tr>
      <w:tr w:rsidR="00EB0B43" w:rsidRPr="009E2566" w14:paraId="3928595E" w14:textId="77777777" w:rsidTr="009B50D8">
        <w:trPr>
          <w:trHeight w:val="210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EEECE1"/>
          </w:tcPr>
          <w:p w14:paraId="4ED76AC8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解決したい技術課題等があれば、さしつかえのない範囲で内容をご記入ください。</w:t>
            </w:r>
          </w:p>
        </w:tc>
      </w:tr>
      <w:tr w:rsidR="00EB0B43" w:rsidRPr="009E2566" w14:paraId="6A77125E" w14:textId="77777777" w:rsidTr="009B50D8">
        <w:trPr>
          <w:trHeight w:val="585"/>
          <w:jc w:val="center"/>
        </w:trPr>
        <w:tc>
          <w:tcPr>
            <w:tcW w:w="972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5BF93567" w14:textId="77777777" w:rsidR="00EB0B43" w:rsidRPr="009E2566" w:rsidRDefault="00EB0B43" w:rsidP="00A61F82">
            <w:pPr>
              <w:ind w:right="-286"/>
            </w:pPr>
          </w:p>
          <w:p w14:paraId="02828A7C" w14:textId="77777777" w:rsidR="00EB0B43" w:rsidRPr="009E2566" w:rsidRDefault="00EB0B43" w:rsidP="00A61F82">
            <w:pPr>
              <w:ind w:right="-286"/>
            </w:pPr>
          </w:p>
          <w:p w14:paraId="65077742" w14:textId="77777777" w:rsidR="00EB0B43" w:rsidRPr="009E2566" w:rsidRDefault="00EB0B43" w:rsidP="00A61F82">
            <w:pPr>
              <w:ind w:right="-286"/>
            </w:pPr>
          </w:p>
        </w:tc>
      </w:tr>
      <w:tr w:rsidR="00EB0B43" w:rsidRPr="009E2566" w14:paraId="631CBAFC" w14:textId="77777777" w:rsidTr="009B50D8">
        <w:trPr>
          <w:trHeight w:val="345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EEECE1"/>
          </w:tcPr>
          <w:p w14:paraId="7508867F" w14:textId="15453187" w:rsidR="00EB0B43" w:rsidRPr="009E2566" w:rsidRDefault="003E4A3E" w:rsidP="00A61F82">
            <w:pPr>
              <w:ind w:right="-286"/>
            </w:pPr>
            <w:r>
              <w:rPr>
                <w:rFonts w:hint="eastAsia"/>
              </w:rPr>
              <w:t>弊社、または三重大学</w:t>
            </w:r>
            <w:r w:rsidR="00EB0B43" w:rsidRPr="009E2566">
              <w:rPr>
                <w:rFonts w:hint="eastAsia"/>
              </w:rPr>
              <w:t>に対するご要望、ご提案等があれば、ご自由にご記入ください。</w:t>
            </w:r>
          </w:p>
        </w:tc>
      </w:tr>
      <w:tr w:rsidR="00EB0B43" w:rsidRPr="009E2566" w14:paraId="54C2A5CE" w14:textId="77777777" w:rsidTr="009B50D8">
        <w:trPr>
          <w:trHeight w:val="930"/>
          <w:jc w:val="center"/>
        </w:trPr>
        <w:tc>
          <w:tcPr>
            <w:tcW w:w="9720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14:paraId="603E3155" w14:textId="77777777" w:rsidR="00EB0B43" w:rsidRPr="009E2566" w:rsidRDefault="00EB0B43" w:rsidP="00A61F82">
            <w:pPr>
              <w:ind w:right="-286"/>
            </w:pPr>
          </w:p>
          <w:p w14:paraId="4CF77746" w14:textId="77777777" w:rsidR="00EB0B43" w:rsidRPr="009E2566" w:rsidRDefault="00EB0B43" w:rsidP="00A61F82">
            <w:pPr>
              <w:ind w:right="-286"/>
            </w:pPr>
          </w:p>
          <w:p w14:paraId="4CA799C3" w14:textId="77777777" w:rsidR="00EB0B43" w:rsidRPr="009E2566" w:rsidRDefault="00EB0B43" w:rsidP="00A61F82">
            <w:pPr>
              <w:ind w:right="-286"/>
            </w:pPr>
          </w:p>
        </w:tc>
      </w:tr>
      <w:tr w:rsidR="00EB0B43" w:rsidRPr="009E2566" w14:paraId="1AF09CEF" w14:textId="77777777" w:rsidTr="009B50D8">
        <w:trPr>
          <w:trHeight w:val="292"/>
          <w:jc w:val="center"/>
        </w:trPr>
        <w:tc>
          <w:tcPr>
            <w:tcW w:w="972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14:paraId="4A5FB31E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 xml:space="preserve">【申　込　者　</w:t>
            </w:r>
            <w:r w:rsidR="0016340F" w:rsidRPr="009E2566">
              <w:rPr>
                <w:rFonts w:hint="eastAsia"/>
              </w:rPr>
              <w:t>・　連　絡　担　当　者　欄】※</w:t>
            </w:r>
            <w:r w:rsidRPr="009E2566">
              <w:rPr>
                <w:rFonts w:hint="eastAsia"/>
              </w:rPr>
              <w:t>印は個人の認め印で結構です</w:t>
            </w:r>
          </w:p>
          <w:p w14:paraId="54675339" w14:textId="77777777" w:rsidR="00EB0B43" w:rsidRPr="009E2566" w:rsidRDefault="0016340F" w:rsidP="0016340F">
            <w:pPr>
              <w:ind w:leftChars="2002" w:left="4204" w:right="-286"/>
            </w:pPr>
            <w:r w:rsidRPr="009E2566">
              <w:rPr>
                <w:rFonts w:hint="eastAsia"/>
              </w:rPr>
              <w:t>※※</w:t>
            </w:r>
            <w:r w:rsidR="00EB0B43" w:rsidRPr="009E2566">
              <w:rPr>
                <w:rFonts w:hint="eastAsia"/>
              </w:rPr>
              <w:t>申込者と連絡担当者が異なる場合は併記して下さい</w:t>
            </w:r>
          </w:p>
        </w:tc>
      </w:tr>
      <w:tr w:rsidR="00EB0B43" w:rsidRPr="009E2566" w14:paraId="69E95039" w14:textId="77777777" w:rsidTr="009B50D8">
        <w:trPr>
          <w:trHeight w:val="43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C12D88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部署名・</w:t>
            </w:r>
          </w:p>
          <w:p w14:paraId="5CFC706E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役職名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460" w14:textId="77777777" w:rsidR="00EB0B43" w:rsidRPr="009E2566" w:rsidRDefault="00EB0B43" w:rsidP="00A61F82">
            <w:pPr>
              <w:ind w:left="4881" w:right="-286"/>
            </w:pPr>
          </w:p>
          <w:p w14:paraId="401EBD9A" w14:textId="77777777" w:rsidR="00EB0B43" w:rsidRPr="009E2566" w:rsidRDefault="00EB0B43" w:rsidP="00A61F82">
            <w:pPr>
              <w:ind w:right="-286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5C97E8" w14:textId="77777777" w:rsidR="00EB0B43" w:rsidRPr="009E2566" w:rsidRDefault="00EB0B43" w:rsidP="00A61F82">
            <w:pPr>
              <w:ind w:left="36" w:right="-286"/>
            </w:pPr>
            <w:r w:rsidRPr="009E2566">
              <w:rPr>
                <w:rFonts w:hint="eastAsia"/>
              </w:rPr>
              <w:t>ﾌﾘｶﾞﾅ</w:t>
            </w:r>
          </w:p>
          <w:p w14:paraId="593C8CC0" w14:textId="77777777" w:rsidR="00EB0B43" w:rsidRPr="009E2566" w:rsidRDefault="00EB0B43" w:rsidP="00A61F82">
            <w:pPr>
              <w:ind w:left="81" w:right="-286"/>
            </w:pPr>
            <w:r w:rsidRPr="009E2566">
              <w:rPr>
                <w:rFonts w:hint="eastAsia"/>
              </w:rPr>
              <w:t>氏</w:t>
            </w:r>
            <w:r w:rsidRPr="009E2566">
              <w:rPr>
                <w:rFonts w:hint="eastAsia"/>
              </w:rPr>
              <w:t xml:space="preserve"> </w:t>
            </w:r>
            <w:r w:rsidRPr="009E2566">
              <w:rPr>
                <w:rFonts w:hint="eastAsia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08A21" w14:textId="77777777" w:rsidR="00EB0B43" w:rsidRPr="009E2566" w:rsidRDefault="00EB0B43" w:rsidP="00A61F82">
            <w:pPr>
              <w:widowControl/>
              <w:jc w:val="left"/>
            </w:pPr>
          </w:p>
          <w:p w14:paraId="60EFC870" w14:textId="77777777" w:rsidR="00EB0B43" w:rsidRPr="009E2566" w:rsidRDefault="00EB0B43" w:rsidP="00A61F82">
            <w:pPr>
              <w:ind w:left="2061" w:right="-286"/>
            </w:pPr>
            <w:r w:rsidRPr="009E2566">
              <w:rPr>
                <w:rFonts w:hint="eastAsia"/>
              </w:rPr>
              <w:t xml:space="preserve">　　印</w:t>
            </w:r>
          </w:p>
        </w:tc>
      </w:tr>
      <w:tr w:rsidR="00EB0B43" w:rsidRPr="009E2566" w14:paraId="1D6A9635" w14:textId="77777777" w:rsidTr="009B50D8">
        <w:trPr>
          <w:trHeight w:val="330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6B77BE4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住　所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8A3DC" w14:textId="77777777" w:rsidR="00EB0B43" w:rsidRPr="009E2566" w:rsidRDefault="00EB0B43" w:rsidP="00A61F82">
            <w:pPr>
              <w:ind w:left="36" w:right="-286"/>
            </w:pPr>
            <w:r w:rsidRPr="009E2566">
              <w:rPr>
                <w:rFonts w:hint="eastAsia"/>
              </w:rPr>
              <w:t>〒</w:t>
            </w:r>
          </w:p>
          <w:p w14:paraId="2452F415" w14:textId="77777777" w:rsidR="00EB0B43" w:rsidRPr="009E2566" w:rsidRDefault="00EB0B43" w:rsidP="00A61F82">
            <w:pPr>
              <w:ind w:left="36" w:right="-286"/>
            </w:pPr>
          </w:p>
        </w:tc>
      </w:tr>
      <w:tr w:rsidR="00EB0B43" w:rsidRPr="009E2566" w14:paraId="61F4235A" w14:textId="77777777" w:rsidTr="009B50D8">
        <w:trPr>
          <w:cantSplit/>
          <w:trHeight w:val="31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13B29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>連絡先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74772" w14:textId="77777777" w:rsidR="00EB0B43" w:rsidRPr="009E2566" w:rsidRDefault="00EB0B43" w:rsidP="00A61F82">
            <w:pPr>
              <w:widowControl/>
              <w:ind w:right="-286"/>
              <w:jc w:val="left"/>
            </w:pPr>
          </w:p>
          <w:p w14:paraId="4D1CB90E" w14:textId="77777777" w:rsidR="00EB0B43" w:rsidRPr="009E2566" w:rsidRDefault="00EB0B43" w:rsidP="00A61F82">
            <w:pPr>
              <w:ind w:right="-286"/>
            </w:pPr>
            <w:r w:rsidRPr="009E2566">
              <w:rPr>
                <w:rFonts w:hint="eastAsia"/>
              </w:rPr>
              <w:t xml:space="preserve">ＴＥＬ　　　　　　　　　　　　　　　　　　　　　ＦＡＸ　</w:t>
            </w:r>
          </w:p>
        </w:tc>
      </w:tr>
      <w:tr w:rsidR="00EB0B43" w:rsidRPr="009E2566" w14:paraId="696F061F" w14:textId="77777777" w:rsidTr="009B50D8">
        <w:trPr>
          <w:cantSplit/>
          <w:trHeight w:val="855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FD28A8" w14:textId="77777777" w:rsidR="00EB0B43" w:rsidRPr="009E2566" w:rsidRDefault="00EB0B43" w:rsidP="00A61F82">
            <w:pPr>
              <w:ind w:right="-286"/>
            </w:pP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DA3A1" w14:textId="77777777" w:rsidR="00EB0B43" w:rsidRPr="009E2566" w:rsidRDefault="00EB0B43" w:rsidP="00A61F82">
            <w:pPr>
              <w:widowControl/>
              <w:ind w:right="-286"/>
              <w:jc w:val="left"/>
            </w:pPr>
          </w:p>
          <w:p w14:paraId="3A4B0EDC" w14:textId="77777777" w:rsidR="00EB0B43" w:rsidRPr="009E2566" w:rsidRDefault="00EB0B43" w:rsidP="00A61F82">
            <w:pPr>
              <w:ind w:left="36" w:right="-286"/>
            </w:pPr>
            <w:r w:rsidRPr="009E2566">
              <w:rPr>
                <w:rFonts w:hint="eastAsia"/>
              </w:rPr>
              <w:t>Ｅ－ｍａｉｌ</w:t>
            </w:r>
          </w:p>
          <w:p w14:paraId="6C85F0AD" w14:textId="77777777" w:rsidR="00EB0B43" w:rsidRPr="009E2566" w:rsidRDefault="00EB0B43" w:rsidP="00A61F82">
            <w:pPr>
              <w:ind w:left="36" w:right="-286"/>
            </w:pPr>
          </w:p>
        </w:tc>
      </w:tr>
      <w:tr w:rsidR="00EB0B43" w:rsidRPr="009E2566" w14:paraId="5FE62299" w14:textId="77777777" w:rsidTr="009B50D8">
        <w:trPr>
          <w:cantSplit/>
          <w:trHeight w:val="636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634AB50B" w14:textId="77777777" w:rsidR="00EB0B43" w:rsidRPr="009E2566" w:rsidRDefault="00EB0B43" w:rsidP="00A61F82">
            <w:pPr>
              <w:ind w:right="-286"/>
              <w:rPr>
                <w:rFonts w:ascii="ＭＳ 明朝"/>
              </w:rPr>
            </w:pPr>
            <w:r w:rsidRPr="009E2566">
              <w:rPr>
                <w:rFonts w:ascii="ＭＳ 明朝" w:hint="eastAsia"/>
              </w:rPr>
              <w:t xml:space="preserve">ﾎｰﾑﾍﾟｰｼﾞ　ｱﾄｱﾄﾞﾚｽ　　　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4104269" w14:textId="77777777" w:rsidR="00EB0B43" w:rsidRPr="009E2566" w:rsidRDefault="00EB0B43" w:rsidP="00A61F82">
            <w:pPr>
              <w:ind w:left="36" w:right="-286"/>
            </w:pPr>
          </w:p>
          <w:p w14:paraId="3ED080B3" w14:textId="77777777" w:rsidR="00EB0B43" w:rsidRPr="009E2566" w:rsidRDefault="00EB0B43" w:rsidP="00A61F82">
            <w:pPr>
              <w:ind w:left="36" w:right="-286"/>
            </w:pPr>
          </w:p>
        </w:tc>
      </w:tr>
    </w:tbl>
    <w:p w14:paraId="1ACA440A" w14:textId="77777777" w:rsidR="00EB0B43" w:rsidRDefault="00EB0B43" w:rsidP="0016340F"/>
    <w:sectPr w:rsidR="00EB0B43" w:rsidSect="0016340F">
      <w:headerReference w:type="default" r:id="rId6"/>
      <w:footerReference w:type="default" r:id="rId7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14487" w14:textId="77777777" w:rsidR="000A3F60" w:rsidRDefault="000A3F60" w:rsidP="00EB0B43">
      <w:r>
        <w:separator/>
      </w:r>
    </w:p>
  </w:endnote>
  <w:endnote w:type="continuationSeparator" w:id="0">
    <w:p w14:paraId="75C2F67B" w14:textId="77777777" w:rsidR="000A3F60" w:rsidRDefault="000A3F60" w:rsidP="00EB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2C8A" w14:textId="77777777" w:rsidR="0016340F" w:rsidRDefault="0016340F" w:rsidP="0016340F">
    <w:pPr>
      <w:pStyle w:val="a5"/>
    </w:pPr>
    <w:r>
      <w:rPr>
        <w:rFonts w:hint="eastAsia"/>
      </w:rPr>
      <w:t>宛先</w:t>
    </w:r>
    <w:r>
      <w:rPr>
        <w:rFonts w:hint="eastAsia"/>
      </w:rPr>
      <w:t xml:space="preserve"> </w:t>
    </w:r>
    <w:r>
      <w:rPr>
        <w:rFonts w:hint="eastAsia"/>
      </w:rPr>
      <w:t>／①郵送〒</w:t>
    </w:r>
    <w:r>
      <w:rPr>
        <w:rFonts w:hint="eastAsia"/>
      </w:rPr>
      <w:t xml:space="preserve">514-8507 </w:t>
    </w:r>
    <w:r>
      <w:rPr>
        <w:rFonts w:hint="eastAsia"/>
      </w:rPr>
      <w:t xml:space="preserve">　三重県津市栗真町屋町</w:t>
    </w:r>
    <w:r>
      <w:rPr>
        <w:rFonts w:hint="eastAsia"/>
      </w:rPr>
      <w:t>1577</w:t>
    </w:r>
    <w:r>
      <w:rPr>
        <w:rFonts w:hint="eastAsia"/>
      </w:rPr>
      <w:t xml:space="preserve">番地　</w:t>
    </w:r>
    <w:r>
      <w:rPr>
        <w:rFonts w:hint="eastAsia"/>
      </w:rPr>
      <w:t xml:space="preserve"> </w:t>
    </w:r>
    <w:r>
      <w:rPr>
        <w:rFonts w:hint="eastAsia"/>
      </w:rPr>
      <w:t>三重大学内（株）三重ティーエルオー</w:t>
    </w:r>
  </w:p>
  <w:p w14:paraId="135B79F0" w14:textId="41550928" w:rsidR="0016340F" w:rsidRPr="0016340F" w:rsidRDefault="0016340F" w:rsidP="0016340F">
    <w:pPr>
      <w:pStyle w:val="a5"/>
      <w:ind w:leftChars="337" w:left="708"/>
    </w:pPr>
    <w:r>
      <w:rPr>
        <w:rFonts w:hint="eastAsia"/>
      </w:rPr>
      <w:t xml:space="preserve">②ＦＡＸ　</w:t>
    </w:r>
    <w:r>
      <w:rPr>
        <w:rFonts w:hint="eastAsia"/>
      </w:rPr>
      <w:t xml:space="preserve"> </w:t>
    </w:r>
    <w:r>
      <w:rPr>
        <w:rFonts w:hint="eastAsia"/>
      </w:rPr>
      <w:t>０５９（２３１）９８２９</w:t>
    </w:r>
    <w:r>
      <w:rPr>
        <w:rFonts w:hint="eastAsia"/>
      </w:rPr>
      <w:tab/>
    </w:r>
    <w:r>
      <w:rPr>
        <w:rFonts w:hint="eastAsia"/>
      </w:rPr>
      <w:t>③</w:t>
    </w:r>
    <w:r>
      <w:rPr>
        <w:rFonts w:hint="eastAsia"/>
      </w:rPr>
      <w:t xml:space="preserve">E-mail </w:t>
    </w:r>
    <w:r>
      <w:rPr>
        <w:rFonts w:hint="eastAsia"/>
      </w:rPr>
      <w:t>：</w:t>
    </w:r>
    <w:r>
      <w:rPr>
        <w:rFonts w:hint="eastAsia"/>
      </w:rPr>
      <w:t xml:space="preserve"> mie-tlo</w:t>
    </w:r>
    <w:r>
      <w:rPr>
        <w:rFonts w:hint="eastAsia"/>
      </w:rPr>
      <w:t>＠</w:t>
    </w:r>
    <w:r w:rsidR="008C7AA0">
      <w:rPr>
        <w:rFonts w:hint="eastAsia"/>
      </w:rPr>
      <w:t>mie-tlo.co.jp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8054" w14:textId="77777777" w:rsidR="000A3F60" w:rsidRDefault="000A3F60" w:rsidP="00EB0B43">
      <w:r>
        <w:separator/>
      </w:r>
    </w:p>
  </w:footnote>
  <w:footnote w:type="continuationSeparator" w:id="0">
    <w:p w14:paraId="4881F9AE" w14:textId="77777777" w:rsidR="000A3F60" w:rsidRDefault="000A3F60" w:rsidP="00EB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CA0E" w14:textId="77777777" w:rsidR="00EB0B43" w:rsidRPr="009E2566" w:rsidRDefault="00EB0B43">
    <w:pPr>
      <w:pStyle w:val="a3"/>
      <w:rPr>
        <w:rFonts w:ascii="ＭＳ ゴシック" w:eastAsia="ＭＳ ゴシック" w:hAnsi="ＭＳ ゴシック"/>
        <w:sz w:val="24"/>
      </w:rPr>
    </w:pPr>
    <w:r w:rsidRPr="009E2566">
      <w:rPr>
        <w:rFonts w:ascii="ＭＳ ゴシック" w:eastAsia="ＭＳ ゴシック" w:hAnsi="ＭＳ ゴシック" w:hint="eastAsia"/>
        <w:sz w:val="24"/>
      </w:rPr>
      <w:t>株式会社 三重ティーエルオー 入会申込書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3"/>
    <w:rsid w:val="000A3F60"/>
    <w:rsid w:val="0016340F"/>
    <w:rsid w:val="0037097E"/>
    <w:rsid w:val="003E4A3E"/>
    <w:rsid w:val="00422EF9"/>
    <w:rsid w:val="00545E4A"/>
    <w:rsid w:val="00633ED6"/>
    <w:rsid w:val="006A0160"/>
    <w:rsid w:val="008C7AA0"/>
    <w:rsid w:val="009B50D8"/>
    <w:rsid w:val="009E2566"/>
    <w:rsid w:val="00A61F82"/>
    <w:rsid w:val="00E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7AECA"/>
  <w15:chartTrackingRefBased/>
  <w15:docId w15:val="{1203BAE5-D4B2-495F-8B4E-D44EC3B0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B43"/>
  </w:style>
  <w:style w:type="paragraph" w:styleId="a5">
    <w:name w:val="footer"/>
    <w:basedOn w:val="a"/>
    <w:link w:val="a6"/>
    <w:uiPriority w:val="99"/>
    <w:unhideWhenUsed/>
    <w:rsid w:val="00EB0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B43"/>
  </w:style>
  <w:style w:type="table" w:styleId="a7">
    <w:name w:val="Table Grid"/>
    <w:basedOn w:val="a1"/>
    <w:uiPriority w:val="59"/>
    <w:rsid w:val="00EB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Satomi-Saiki</dc:creator>
  <cp:keywords/>
  <cp:lastModifiedBy>Uei Daisuke</cp:lastModifiedBy>
  <cp:revision>3</cp:revision>
  <dcterms:created xsi:type="dcterms:W3CDTF">2020-04-16T06:43:00Z</dcterms:created>
  <dcterms:modified xsi:type="dcterms:W3CDTF">2020-04-16T06:44:00Z</dcterms:modified>
</cp:coreProperties>
</file>